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B27090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236422E2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4F624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394E7" w14:textId="77777777" w:rsidR="00F439CB" w:rsidRPr="00DB02A6" w:rsidRDefault="00DF13C4" w:rsidP="0049683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496839">
              <w:rPr>
                <w:b/>
                <w:sz w:val="26"/>
                <w:szCs w:val="26"/>
                <w:u w:val="single"/>
              </w:rPr>
              <w:t>1</w:t>
            </w:r>
            <w:r w:rsidR="00DA5717">
              <w:rPr>
                <w:b/>
                <w:sz w:val="26"/>
                <w:szCs w:val="26"/>
                <w:u w:val="single"/>
              </w:rPr>
              <w:t>6</w:t>
            </w:r>
            <w:r w:rsidR="00496839">
              <w:rPr>
                <w:b/>
                <w:sz w:val="26"/>
                <w:szCs w:val="26"/>
                <w:u w:val="single"/>
              </w:rPr>
              <w:t>4</w:t>
            </w:r>
          </w:p>
        </w:tc>
      </w:tr>
      <w:tr w:rsidR="00F439CB" w14:paraId="67BFF312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AFE15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25E7E" w14:textId="77777777" w:rsidR="00F439CB" w:rsidRPr="00496839" w:rsidRDefault="00DA5717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496839">
              <w:rPr>
                <w:b/>
                <w:color w:val="000000"/>
                <w:sz w:val="26"/>
                <w:szCs w:val="26"/>
              </w:rPr>
              <w:t>17962</w:t>
            </w:r>
          </w:p>
        </w:tc>
      </w:tr>
    </w:tbl>
    <w:p w14:paraId="49DCD793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846FAAB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60B4AEA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A45AFD9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E78048D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D538492" w14:textId="77777777" w:rsidR="00537ECE" w:rsidRPr="00537ECE" w:rsidRDefault="00537ECE" w:rsidP="00537ECE"/>
    <w:p w14:paraId="58118584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33C06CD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20DDA4E4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720B7E11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3DF037B4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395D306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65CD76D4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14:paraId="74498852" w14:textId="77777777" w:rsidTr="009E687A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16548134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42ED67BB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8B1417C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14:paraId="3329EFA4" w14:textId="77777777" w:rsidR="00B23673" w:rsidRPr="00240803" w:rsidRDefault="00881152" w:rsidP="009E687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14:paraId="6ADB25E4" w14:textId="77777777" w:rsidR="00B23673" w:rsidRPr="00240803" w:rsidRDefault="00B23673" w:rsidP="009E687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566950C8" w14:textId="77777777" w:rsidTr="009E687A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43FFB297" w14:textId="77777777" w:rsidR="001E4556" w:rsidRPr="002C0827" w:rsidRDefault="00DA5717" w:rsidP="0017539E">
            <w:pPr>
              <w:ind w:firstLine="0"/>
              <w:jc w:val="center"/>
              <w:rPr>
                <w:color w:val="000000"/>
                <w:lang w:val="en-US"/>
              </w:rPr>
            </w:pPr>
            <w:r w:rsidRPr="00DA5717">
              <w:rPr>
                <w:color w:val="000000"/>
              </w:rPr>
              <w:t xml:space="preserve">Масло </w:t>
            </w:r>
            <w:r>
              <w:rPr>
                <w:color w:val="000000"/>
              </w:rPr>
              <w:t xml:space="preserve">минеральное </w:t>
            </w:r>
            <w:r w:rsidR="00496839">
              <w:rPr>
                <w:color w:val="000000"/>
              </w:rPr>
              <w:t>М</w:t>
            </w:r>
            <w:r w:rsidRPr="00DA5717">
              <w:rPr>
                <w:color w:val="000000"/>
              </w:rPr>
              <w:t>8</w:t>
            </w:r>
            <w:r w:rsidR="00496839">
              <w:rPr>
                <w:color w:val="000000"/>
              </w:rPr>
              <w:t>Г2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14:paraId="43732DFC" w14:textId="77777777" w:rsidR="001E4556" w:rsidRPr="00240803" w:rsidRDefault="00496839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дизельный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4B8024D" w14:textId="77777777" w:rsidR="00993EFE" w:rsidRPr="00993EFE" w:rsidRDefault="00993EFE" w:rsidP="00993EFE">
            <w:pPr>
              <w:ind w:firstLine="0"/>
              <w:jc w:val="center"/>
              <w:rPr>
                <w:color w:val="000000"/>
              </w:rPr>
            </w:pPr>
            <w:r w:rsidRPr="00993EFE">
              <w:rPr>
                <w:color w:val="000000"/>
              </w:rPr>
              <w:t>ГОСТ 8581-78</w:t>
            </w:r>
          </w:p>
          <w:p w14:paraId="123D1114" w14:textId="77777777" w:rsidR="00993EFE" w:rsidRPr="00993EFE" w:rsidRDefault="00993EFE" w:rsidP="00993EFE">
            <w:pPr>
              <w:ind w:firstLine="0"/>
              <w:jc w:val="center"/>
              <w:rPr>
                <w:color w:val="000000"/>
              </w:rPr>
            </w:pPr>
            <w:r w:rsidRPr="00993EFE">
              <w:rPr>
                <w:color w:val="000000"/>
              </w:rPr>
              <w:t>SAE 20</w:t>
            </w:r>
          </w:p>
          <w:p w14:paraId="4BC4DC38" w14:textId="77777777" w:rsidR="001E4556" w:rsidRPr="002528B4" w:rsidRDefault="00993EFE" w:rsidP="00993EFE">
            <w:pPr>
              <w:ind w:firstLine="0"/>
              <w:jc w:val="center"/>
              <w:rPr>
                <w:color w:val="000000"/>
              </w:rPr>
            </w:pPr>
            <w:r w:rsidRPr="00993EFE">
              <w:rPr>
                <w:color w:val="000000"/>
              </w:rPr>
              <w:t>API CC</w:t>
            </w:r>
          </w:p>
        </w:tc>
        <w:tc>
          <w:tcPr>
            <w:tcW w:w="1457" w:type="dxa"/>
            <w:vAlign w:val="center"/>
          </w:tcPr>
          <w:p w14:paraId="5A4133C6" w14:textId="77777777" w:rsidR="00881152" w:rsidRPr="002528B4" w:rsidRDefault="00881152" w:rsidP="009E687A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14:paraId="126C0E32" w14:textId="77777777" w:rsidR="00B23673" w:rsidRPr="00240803" w:rsidRDefault="00B23673" w:rsidP="009E687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14:paraId="214CE079" w14:textId="77777777" w:rsidR="00A305DC" w:rsidRPr="00496839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1D4C574E" w14:textId="77777777" w:rsidR="009E687A" w:rsidRDefault="009E687A" w:rsidP="009E687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14BDFA8B" w14:textId="77777777" w:rsidR="00766108" w:rsidRDefault="00766108" w:rsidP="0076610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7416A9B" w14:textId="77777777" w:rsidR="00766108" w:rsidRDefault="00766108" w:rsidP="0076610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03A39A6C" w14:textId="77777777" w:rsidR="00766108" w:rsidRPr="00881152" w:rsidRDefault="00766108" w:rsidP="0076610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3667DA1B" w14:textId="77777777" w:rsidR="00766108" w:rsidRPr="0095503A" w:rsidRDefault="00766108" w:rsidP="0076610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4927127A" w14:textId="5E2D79E5" w:rsidR="00766108" w:rsidRDefault="00766108" w:rsidP="0076610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FA4978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7AFCB5E6" w14:textId="77777777" w:rsidR="00766108" w:rsidRDefault="00766108" w:rsidP="0076610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4BDB21C1" w14:textId="77777777" w:rsidR="00766108" w:rsidRDefault="00766108" w:rsidP="0076610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30AAC3DA" w14:textId="77777777" w:rsidR="00766108" w:rsidRDefault="00766108" w:rsidP="0076610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22285AC3" w14:textId="77777777" w:rsidR="00766108" w:rsidRDefault="00766108" w:rsidP="0076610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012EB925" w14:textId="77777777" w:rsidR="00766108" w:rsidRPr="003521F4" w:rsidRDefault="00766108" w:rsidP="0076610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78816CCC" w14:textId="77777777" w:rsidR="00766108" w:rsidRDefault="00766108" w:rsidP="0076610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1837BC55" w14:textId="77777777" w:rsidR="00766108" w:rsidRDefault="00766108" w:rsidP="0076610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2D40CF63" w14:textId="77777777" w:rsidR="00766108" w:rsidRPr="005A4BBD" w:rsidRDefault="00766108" w:rsidP="007661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2A60DFE2" w14:textId="77777777" w:rsidR="00766108" w:rsidRPr="007D5D20" w:rsidRDefault="00766108" w:rsidP="0076610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6179AF8D" w14:textId="77777777" w:rsidR="00766108" w:rsidRDefault="00766108" w:rsidP="007661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145094E2" w14:textId="77777777" w:rsidR="00766108" w:rsidRPr="004D4E32" w:rsidRDefault="00766108" w:rsidP="0076610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26C61B7" w14:textId="77777777" w:rsidR="00766108" w:rsidRDefault="00766108" w:rsidP="0076610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42ED8B7D" w14:textId="77777777" w:rsidR="00766108" w:rsidRPr="00612811" w:rsidRDefault="00766108" w:rsidP="0076610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2E0D045E" w14:textId="77777777" w:rsidR="00766108" w:rsidRPr="004D4E32" w:rsidRDefault="00766108" w:rsidP="0076610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46D4857" w14:textId="77777777" w:rsidR="00766108" w:rsidRPr="00D10A40" w:rsidRDefault="00766108" w:rsidP="007661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2F7D024E" w14:textId="77777777" w:rsidR="00766108" w:rsidRPr="00D10A40" w:rsidRDefault="00766108" w:rsidP="00766108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9CE35DD" w14:textId="77777777" w:rsidR="00766108" w:rsidRPr="00D10A40" w:rsidRDefault="00766108" w:rsidP="0076610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26F53CB9" w14:textId="77777777" w:rsidR="00766108" w:rsidRPr="00612811" w:rsidRDefault="00766108" w:rsidP="0076610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29274C17" w14:textId="77777777" w:rsidR="00766108" w:rsidRPr="00BB6EA4" w:rsidRDefault="00766108" w:rsidP="00766108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39EE1C0" w14:textId="60FC9D69" w:rsidR="00766108" w:rsidRDefault="00766108" w:rsidP="007661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445B8E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614762F5" w14:textId="77777777" w:rsidR="00766108" w:rsidRDefault="00766108" w:rsidP="0076610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AAC338A" w14:textId="77777777" w:rsidR="00766108" w:rsidRDefault="00766108" w:rsidP="0076610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B41E324" w14:textId="77777777" w:rsidR="00766108" w:rsidRDefault="00766108" w:rsidP="00766108">
      <w:pPr>
        <w:spacing w:line="276" w:lineRule="auto"/>
        <w:ind w:firstLine="709"/>
        <w:rPr>
          <w:sz w:val="24"/>
          <w:szCs w:val="24"/>
        </w:rPr>
      </w:pPr>
    </w:p>
    <w:p w14:paraId="79B3A3C8" w14:textId="77777777" w:rsidR="00766108" w:rsidRPr="00CF1FB0" w:rsidRDefault="00766108" w:rsidP="00766108">
      <w:pPr>
        <w:spacing w:line="276" w:lineRule="auto"/>
        <w:ind w:firstLine="709"/>
        <w:rPr>
          <w:sz w:val="24"/>
          <w:szCs w:val="24"/>
        </w:rPr>
      </w:pPr>
    </w:p>
    <w:p w14:paraId="7B9F2956" w14:textId="77777777" w:rsidR="00766108" w:rsidRDefault="00766108" w:rsidP="00766108">
      <w:pPr>
        <w:rPr>
          <w:sz w:val="26"/>
          <w:szCs w:val="26"/>
        </w:rPr>
      </w:pPr>
    </w:p>
    <w:p w14:paraId="2401C7D9" w14:textId="77777777" w:rsidR="00766108" w:rsidRDefault="00766108" w:rsidP="0076610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35C9031" w14:textId="77777777" w:rsidR="00766108" w:rsidRPr="00E1390F" w:rsidRDefault="00766108" w:rsidP="0076610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4114A921" w14:textId="77777777" w:rsidR="00766108" w:rsidRPr="004D4E32" w:rsidRDefault="00766108" w:rsidP="00766108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766108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989923" w14:textId="77777777" w:rsidR="009B58C2" w:rsidRDefault="009B58C2">
      <w:r>
        <w:separator/>
      </w:r>
    </w:p>
  </w:endnote>
  <w:endnote w:type="continuationSeparator" w:id="0">
    <w:p w14:paraId="7407C06D" w14:textId="77777777" w:rsidR="009B58C2" w:rsidRDefault="009B5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E3565A" w14:textId="77777777" w:rsidR="009B58C2" w:rsidRDefault="009B58C2">
      <w:r>
        <w:separator/>
      </w:r>
    </w:p>
  </w:footnote>
  <w:footnote w:type="continuationSeparator" w:id="0">
    <w:p w14:paraId="740DFF6F" w14:textId="77777777" w:rsidR="009B58C2" w:rsidRDefault="009B58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3D022C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07893292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17EBA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762A1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43A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8E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6839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87ABA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108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93EF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8C2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687A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202E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7B0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1BB8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978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5EB22B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D3EF8-BFEE-4F05-AAB8-5544B2C2C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847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7</cp:revision>
  <cp:lastPrinted>2010-09-30T14:29:00Z</cp:lastPrinted>
  <dcterms:created xsi:type="dcterms:W3CDTF">2015-08-28T13:19:00Z</dcterms:created>
  <dcterms:modified xsi:type="dcterms:W3CDTF">2022-07-05T13:40:00Z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